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71F70" w14:textId="77777777" w:rsidR="00AF644E" w:rsidRDefault="009E78A4" w:rsidP="003A1DBD">
      <w:pPr>
        <w:pStyle w:val="ListParagraph"/>
        <w:ind w:left="0"/>
        <w:jc w:val="center"/>
        <w:rPr>
          <w:b/>
          <w:sz w:val="52"/>
          <w:szCs w:val="52"/>
        </w:rPr>
      </w:pPr>
      <w:r w:rsidRPr="009E78A4">
        <w:rPr>
          <w:b/>
          <w:sz w:val="52"/>
          <w:szCs w:val="52"/>
        </w:rPr>
        <w:t>AUTHORIZED PROPERTY LIST</w:t>
      </w:r>
    </w:p>
    <w:p w14:paraId="2C7DC54F" w14:textId="77777777" w:rsidR="009E78A4" w:rsidRPr="009E78A4" w:rsidRDefault="00876D73" w:rsidP="003A1DBD">
      <w:pPr>
        <w:pStyle w:val="ListParagraph"/>
        <w:ind w:left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Within 72 Hours of Intake</w:t>
      </w:r>
    </w:p>
    <w:p w14:paraId="70073553" w14:textId="624E1A73" w:rsidR="003A1DBD" w:rsidRDefault="003A1DBD" w:rsidP="003A1DBD">
      <w:pPr>
        <w:rPr>
          <w:rFonts w:ascii="Calibri" w:eastAsia="Calibri" w:hAnsi="Calibri"/>
          <w:b/>
          <w:u w:val="single"/>
        </w:rPr>
      </w:pPr>
      <w:r w:rsidRPr="00642DEE">
        <w:rPr>
          <w:rFonts w:ascii="Calibri" w:eastAsia="Calibri" w:hAnsi="Calibri"/>
          <w:b/>
          <w:u w:val="single"/>
        </w:rPr>
        <w:t>Authorized Property List:</w:t>
      </w:r>
    </w:p>
    <w:tbl>
      <w:tblPr>
        <w:tblW w:w="11310" w:type="dxa"/>
        <w:tblInd w:w="-810" w:type="dxa"/>
        <w:tblLook w:val="04A0" w:firstRow="1" w:lastRow="0" w:firstColumn="1" w:lastColumn="0" w:noHBand="0" w:noVBand="1"/>
      </w:tblPr>
      <w:tblGrid>
        <w:gridCol w:w="3978"/>
        <w:gridCol w:w="3666"/>
        <w:gridCol w:w="3666"/>
      </w:tblGrid>
      <w:tr w:rsidR="00130E1E" w:rsidRPr="0017266E" w14:paraId="486766BD" w14:textId="77777777" w:rsidTr="00130E1E">
        <w:trPr>
          <w:trHeight w:val="1755"/>
        </w:trPr>
        <w:tc>
          <w:tcPr>
            <w:tcW w:w="3978" w:type="dxa"/>
            <w:shd w:val="clear" w:color="auto" w:fill="auto"/>
          </w:tcPr>
          <w:p w14:paraId="388E447C" w14:textId="77777777" w:rsidR="00130E1E" w:rsidRPr="000915B1" w:rsidRDefault="00130E1E" w:rsidP="001B5537">
            <w:pPr>
              <w:ind w:left="630" w:hanging="270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000915B1">
              <w:rPr>
                <w:rFonts w:ascii="Calibri" w:eastAsia="Calibri" w:hAnsi="Calibri"/>
                <w:sz w:val="18"/>
                <w:szCs w:val="18"/>
              </w:rPr>
              <w:t xml:space="preserve">•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0915B1">
              <w:rPr>
                <w:rFonts w:ascii="Calibri" w:eastAsia="Calibri" w:hAnsi="Calibri"/>
                <w:sz w:val="18"/>
                <w:szCs w:val="18"/>
              </w:rPr>
              <w:t>12 Tops (shirts/blouses/sweaters)</w:t>
            </w:r>
          </w:p>
          <w:p w14:paraId="44E62030" w14:textId="77777777" w:rsidR="00130E1E" w:rsidRPr="000915B1" w:rsidRDefault="00130E1E" w:rsidP="001B5537">
            <w:pPr>
              <w:ind w:left="630" w:hanging="270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000915B1">
              <w:rPr>
                <w:rFonts w:ascii="Calibri" w:eastAsia="Calibri" w:hAnsi="Calibri"/>
                <w:sz w:val="18"/>
                <w:szCs w:val="18"/>
              </w:rPr>
              <w:t xml:space="preserve">•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0915B1">
              <w:rPr>
                <w:rFonts w:ascii="Calibri" w:eastAsia="Calibri" w:hAnsi="Calibri"/>
                <w:sz w:val="18"/>
                <w:szCs w:val="18"/>
              </w:rPr>
              <w:t>12 Bottoms (pants/shorts/leggings/sweats</w:t>
            </w:r>
          </w:p>
          <w:p w14:paraId="4B6DB4CB" w14:textId="77777777" w:rsidR="00130E1E" w:rsidRPr="000915B1" w:rsidRDefault="00130E1E" w:rsidP="001B5537">
            <w:pPr>
              <w:ind w:left="630" w:hanging="270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000915B1">
              <w:rPr>
                <w:rFonts w:ascii="Calibri" w:eastAsia="Calibri" w:hAnsi="Calibri"/>
                <w:sz w:val="18"/>
                <w:szCs w:val="18"/>
              </w:rPr>
              <w:t xml:space="preserve">•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0915B1">
              <w:rPr>
                <w:rFonts w:ascii="Calibri" w:eastAsia="Calibri" w:hAnsi="Calibri"/>
                <w:sz w:val="18"/>
                <w:szCs w:val="18"/>
              </w:rPr>
              <w:t>8 underwear</w:t>
            </w:r>
          </w:p>
          <w:p w14:paraId="4ABDA40A" w14:textId="77777777" w:rsidR="00130E1E" w:rsidRPr="000915B1" w:rsidRDefault="00130E1E" w:rsidP="001B5537">
            <w:pPr>
              <w:ind w:left="630" w:hanging="270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000915B1">
              <w:rPr>
                <w:rFonts w:ascii="Calibri" w:eastAsia="Calibri" w:hAnsi="Calibri"/>
                <w:sz w:val="18"/>
                <w:szCs w:val="18"/>
              </w:rPr>
              <w:t xml:space="preserve">•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0915B1">
              <w:rPr>
                <w:rFonts w:ascii="Calibri" w:eastAsia="Calibri" w:hAnsi="Calibri"/>
                <w:sz w:val="18"/>
                <w:szCs w:val="18"/>
              </w:rPr>
              <w:t>8 undershirts</w:t>
            </w:r>
          </w:p>
          <w:p w14:paraId="684AFABB" w14:textId="77777777" w:rsidR="00130E1E" w:rsidRDefault="00130E1E" w:rsidP="001B5537">
            <w:pPr>
              <w:ind w:left="630" w:hanging="270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000915B1">
              <w:rPr>
                <w:rFonts w:ascii="Calibri" w:eastAsia="Calibri" w:hAnsi="Calibri"/>
                <w:sz w:val="18"/>
                <w:szCs w:val="18"/>
              </w:rPr>
              <w:t xml:space="preserve">•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0915B1">
              <w:rPr>
                <w:rFonts w:ascii="Calibri" w:eastAsia="Calibri" w:hAnsi="Calibri"/>
                <w:sz w:val="18"/>
                <w:szCs w:val="18"/>
              </w:rPr>
              <w:t>8 pairs of socks/panty hose</w:t>
            </w:r>
          </w:p>
          <w:p w14:paraId="1F81D5BE" w14:textId="77777777" w:rsidR="00130E1E" w:rsidRPr="0017266E" w:rsidRDefault="00130E1E" w:rsidP="00130E1E">
            <w:pPr>
              <w:numPr>
                <w:ilvl w:val="0"/>
                <w:numId w:val="6"/>
              </w:numPr>
              <w:spacing w:after="0" w:line="240" w:lineRule="auto"/>
              <w:ind w:left="540" w:hanging="180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007937C7">
              <w:rPr>
                <w:rFonts w:ascii="Calibri" w:eastAsia="Calibri" w:hAnsi="Calibri"/>
                <w:sz w:val="18"/>
                <w:szCs w:val="18"/>
              </w:rPr>
              <w:t>4 bras (female</w:t>
            </w:r>
          </w:p>
        </w:tc>
        <w:tc>
          <w:tcPr>
            <w:tcW w:w="3666" w:type="dxa"/>
            <w:shd w:val="clear" w:color="auto" w:fill="auto"/>
          </w:tcPr>
          <w:p w14:paraId="52F18C86" w14:textId="77777777" w:rsidR="00130E1E" w:rsidRPr="000915B1" w:rsidRDefault="00130E1E" w:rsidP="00130E1E">
            <w:pPr>
              <w:numPr>
                <w:ilvl w:val="0"/>
                <w:numId w:val="3"/>
              </w:numPr>
              <w:spacing w:after="0" w:line="240" w:lineRule="auto"/>
              <w:ind w:left="570" w:hanging="180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000915B1">
              <w:rPr>
                <w:rFonts w:ascii="Calibri" w:eastAsia="Calibri" w:hAnsi="Calibri"/>
                <w:sz w:val="18"/>
                <w:szCs w:val="18"/>
              </w:rPr>
              <w:t>2 pajamas</w:t>
            </w:r>
          </w:p>
          <w:p w14:paraId="17A8DADB" w14:textId="77777777" w:rsidR="00130E1E" w:rsidRPr="000915B1" w:rsidRDefault="00130E1E" w:rsidP="00130E1E">
            <w:pPr>
              <w:numPr>
                <w:ilvl w:val="0"/>
                <w:numId w:val="3"/>
              </w:numPr>
              <w:spacing w:after="0" w:line="240" w:lineRule="auto"/>
              <w:ind w:left="570" w:hanging="180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000915B1">
              <w:rPr>
                <w:rFonts w:ascii="Calibri" w:eastAsia="Calibri" w:hAnsi="Calibri"/>
                <w:sz w:val="18"/>
                <w:szCs w:val="18"/>
              </w:rPr>
              <w:t>3 pairs of shoes</w:t>
            </w:r>
          </w:p>
          <w:p w14:paraId="43E0C5CC" w14:textId="77777777" w:rsidR="00130E1E" w:rsidRPr="000915B1" w:rsidRDefault="00130E1E" w:rsidP="00130E1E">
            <w:pPr>
              <w:numPr>
                <w:ilvl w:val="0"/>
                <w:numId w:val="3"/>
              </w:numPr>
              <w:spacing w:after="0" w:line="240" w:lineRule="auto"/>
              <w:ind w:left="570" w:hanging="180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000915B1">
              <w:rPr>
                <w:rFonts w:ascii="Calibri" w:eastAsia="Calibri" w:hAnsi="Calibri"/>
                <w:sz w:val="18"/>
                <w:szCs w:val="18"/>
              </w:rPr>
              <w:t>(1 work / 2 personal)</w:t>
            </w:r>
          </w:p>
          <w:p w14:paraId="2110EC77" w14:textId="77777777" w:rsidR="00130E1E" w:rsidRPr="000915B1" w:rsidRDefault="00130E1E" w:rsidP="00130E1E">
            <w:pPr>
              <w:numPr>
                <w:ilvl w:val="0"/>
                <w:numId w:val="3"/>
              </w:numPr>
              <w:spacing w:after="0" w:line="240" w:lineRule="auto"/>
              <w:ind w:left="570" w:hanging="180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000915B1">
              <w:rPr>
                <w:rFonts w:ascii="Calibri" w:eastAsia="Calibri" w:hAnsi="Calibri"/>
                <w:sz w:val="18"/>
                <w:szCs w:val="18"/>
              </w:rPr>
              <w:t>1 pair of shower shoes</w:t>
            </w:r>
          </w:p>
          <w:p w14:paraId="214C6467" w14:textId="77777777" w:rsidR="00130E1E" w:rsidRPr="000915B1" w:rsidRDefault="00130E1E" w:rsidP="00130E1E">
            <w:pPr>
              <w:numPr>
                <w:ilvl w:val="0"/>
                <w:numId w:val="3"/>
              </w:numPr>
              <w:spacing w:after="0" w:line="240" w:lineRule="auto"/>
              <w:ind w:left="570" w:hanging="180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000915B1">
              <w:rPr>
                <w:rFonts w:ascii="Calibri" w:eastAsia="Calibri" w:hAnsi="Calibri"/>
                <w:sz w:val="18"/>
                <w:szCs w:val="18"/>
              </w:rPr>
              <w:t>1 coat</w:t>
            </w:r>
          </w:p>
          <w:p w14:paraId="0AB48EB9" w14:textId="77777777" w:rsidR="00130E1E" w:rsidRPr="0017266E" w:rsidRDefault="00130E1E" w:rsidP="00130E1E">
            <w:pPr>
              <w:numPr>
                <w:ilvl w:val="0"/>
                <w:numId w:val="3"/>
              </w:numPr>
              <w:spacing w:after="0" w:line="240" w:lineRule="auto"/>
              <w:ind w:left="570" w:hanging="180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000915B1">
              <w:rPr>
                <w:rFonts w:ascii="Calibri" w:eastAsia="Calibri" w:hAnsi="Calibri"/>
                <w:sz w:val="18"/>
                <w:szCs w:val="18"/>
              </w:rPr>
              <w:t>2 caps or hats</w:t>
            </w:r>
          </w:p>
        </w:tc>
        <w:tc>
          <w:tcPr>
            <w:tcW w:w="3666" w:type="dxa"/>
            <w:shd w:val="clear" w:color="auto" w:fill="auto"/>
          </w:tcPr>
          <w:p w14:paraId="4BD417BD" w14:textId="77777777" w:rsidR="00130E1E" w:rsidRPr="000915B1" w:rsidRDefault="00130E1E" w:rsidP="00130E1E">
            <w:pPr>
              <w:numPr>
                <w:ilvl w:val="0"/>
                <w:numId w:val="4"/>
              </w:numPr>
              <w:spacing w:after="0" w:line="240" w:lineRule="auto"/>
              <w:ind w:left="855" w:hanging="270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0915B1">
              <w:rPr>
                <w:rFonts w:ascii="Calibri" w:eastAsia="Calibri" w:hAnsi="Calibri"/>
                <w:sz w:val="18"/>
                <w:szCs w:val="18"/>
              </w:rPr>
              <w:t>1 pair of gloves</w:t>
            </w:r>
          </w:p>
          <w:p w14:paraId="229F80E8" w14:textId="77777777" w:rsidR="00130E1E" w:rsidRPr="000915B1" w:rsidRDefault="00130E1E" w:rsidP="00130E1E">
            <w:pPr>
              <w:numPr>
                <w:ilvl w:val="0"/>
                <w:numId w:val="4"/>
              </w:numPr>
              <w:spacing w:after="0" w:line="240" w:lineRule="auto"/>
              <w:ind w:left="855" w:hanging="270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0915B1">
              <w:rPr>
                <w:rFonts w:ascii="Calibri" w:eastAsia="Calibri" w:hAnsi="Calibri"/>
                <w:sz w:val="18"/>
                <w:szCs w:val="18"/>
              </w:rPr>
              <w:t>1 belt</w:t>
            </w:r>
          </w:p>
          <w:p w14:paraId="5C21168D" w14:textId="77777777" w:rsidR="00130E1E" w:rsidRPr="000915B1" w:rsidRDefault="00130E1E" w:rsidP="00130E1E">
            <w:pPr>
              <w:numPr>
                <w:ilvl w:val="0"/>
                <w:numId w:val="4"/>
              </w:numPr>
              <w:spacing w:after="0" w:line="240" w:lineRule="auto"/>
              <w:ind w:left="855" w:hanging="270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0915B1">
              <w:rPr>
                <w:rFonts w:ascii="Calibri" w:eastAsia="Calibri" w:hAnsi="Calibri"/>
                <w:sz w:val="18"/>
                <w:szCs w:val="18"/>
              </w:rPr>
              <w:t>1 electric razor</w:t>
            </w:r>
          </w:p>
          <w:p w14:paraId="7C6B09FE" w14:textId="77777777" w:rsidR="00130E1E" w:rsidRPr="000915B1" w:rsidRDefault="00130E1E" w:rsidP="00130E1E">
            <w:pPr>
              <w:numPr>
                <w:ilvl w:val="0"/>
                <w:numId w:val="4"/>
              </w:numPr>
              <w:spacing w:after="0" w:line="240" w:lineRule="auto"/>
              <w:ind w:left="855" w:hanging="270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0915B1">
              <w:rPr>
                <w:rFonts w:ascii="Calibri" w:eastAsia="Calibri" w:hAnsi="Calibri"/>
                <w:sz w:val="18"/>
                <w:szCs w:val="18"/>
              </w:rPr>
              <w:t>1 hairdryer</w:t>
            </w:r>
          </w:p>
          <w:p w14:paraId="316B4F42" w14:textId="77777777" w:rsidR="00130E1E" w:rsidRPr="000915B1" w:rsidRDefault="00130E1E" w:rsidP="00130E1E">
            <w:pPr>
              <w:numPr>
                <w:ilvl w:val="0"/>
                <w:numId w:val="4"/>
              </w:numPr>
              <w:spacing w:after="0" w:line="240" w:lineRule="auto"/>
              <w:ind w:left="855" w:hanging="270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0915B1">
              <w:rPr>
                <w:rFonts w:ascii="Calibri" w:eastAsia="Calibri" w:hAnsi="Calibri"/>
                <w:sz w:val="18"/>
                <w:szCs w:val="18"/>
              </w:rPr>
              <w:t>1 curling iron</w:t>
            </w:r>
          </w:p>
          <w:p w14:paraId="7CCC65B9" w14:textId="77777777" w:rsidR="00130E1E" w:rsidRPr="0017266E" w:rsidRDefault="00130E1E" w:rsidP="00130E1E">
            <w:pPr>
              <w:numPr>
                <w:ilvl w:val="0"/>
                <w:numId w:val="4"/>
              </w:numPr>
              <w:spacing w:after="0" w:line="240" w:lineRule="auto"/>
              <w:ind w:left="855" w:hanging="270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0915B1">
              <w:rPr>
                <w:rFonts w:ascii="Calibri" w:eastAsia="Calibri" w:hAnsi="Calibri"/>
                <w:sz w:val="18"/>
                <w:szCs w:val="18"/>
              </w:rPr>
              <w:t>4 books including religious books, substance abuse treatment books</w:t>
            </w:r>
          </w:p>
        </w:tc>
      </w:tr>
    </w:tbl>
    <w:p w14:paraId="318B91F1" w14:textId="526A8598" w:rsidR="00130E1E" w:rsidRDefault="00130E1E" w:rsidP="003A1DBD">
      <w:pPr>
        <w:rPr>
          <w:rFonts w:ascii="Calibri" w:eastAsia="Calibri" w:hAnsi="Calibri"/>
          <w:b/>
          <w:u w:val="single"/>
        </w:rPr>
      </w:pPr>
    </w:p>
    <w:p w14:paraId="7492756C" w14:textId="77777777" w:rsidR="00A03375" w:rsidRPr="00A03375" w:rsidRDefault="00A03375" w:rsidP="00A03375">
      <w:pPr>
        <w:rPr>
          <w:b/>
          <w:sz w:val="48"/>
          <w:szCs w:val="48"/>
        </w:rPr>
      </w:pPr>
      <w:r>
        <w:rPr>
          <w:b/>
          <w:sz w:val="48"/>
          <w:szCs w:val="48"/>
        </w:rPr>
        <w:t>**</w:t>
      </w:r>
      <w:r w:rsidRPr="00A03375">
        <w:rPr>
          <w:b/>
          <w:sz w:val="48"/>
          <w:szCs w:val="48"/>
        </w:rPr>
        <w:t xml:space="preserve"> 1 Time Cash Drop Off – Within </w:t>
      </w:r>
      <w:r>
        <w:rPr>
          <w:b/>
          <w:sz w:val="48"/>
          <w:szCs w:val="48"/>
        </w:rPr>
        <w:t>72 Hours*</w:t>
      </w:r>
      <w:r w:rsidRPr="00A03375">
        <w:rPr>
          <w:b/>
          <w:sz w:val="48"/>
          <w:szCs w:val="48"/>
        </w:rPr>
        <w:t>*</w:t>
      </w:r>
    </w:p>
    <w:p w14:paraId="31AF974D" w14:textId="77777777" w:rsidR="009E78A4" w:rsidRDefault="009E78A4" w:rsidP="009E78A4">
      <w:pPr>
        <w:pStyle w:val="ListParagraph"/>
      </w:pPr>
    </w:p>
    <w:p w14:paraId="5C526E6E" w14:textId="4AB710C6" w:rsidR="003A1DBD" w:rsidRDefault="003A1DBD" w:rsidP="009E78A4">
      <w:pPr>
        <w:pStyle w:val="ListParagraph"/>
      </w:pPr>
    </w:p>
    <w:p w14:paraId="6C0B5A56" w14:textId="0A95905A" w:rsidR="00130E1E" w:rsidRDefault="00130E1E" w:rsidP="009E78A4">
      <w:pPr>
        <w:pStyle w:val="ListParagraph"/>
      </w:pPr>
    </w:p>
    <w:p w14:paraId="26CF90F5" w14:textId="03F8CCB1" w:rsidR="00130E1E" w:rsidRDefault="00130E1E" w:rsidP="009E78A4">
      <w:pPr>
        <w:pStyle w:val="ListParagraph"/>
      </w:pPr>
    </w:p>
    <w:p w14:paraId="7AD152ED" w14:textId="4B6749E1" w:rsidR="00130E1E" w:rsidRDefault="00130E1E" w:rsidP="009E78A4">
      <w:pPr>
        <w:pStyle w:val="ListParagraph"/>
      </w:pPr>
    </w:p>
    <w:p w14:paraId="548A1946" w14:textId="77777777" w:rsidR="00130E1E" w:rsidRDefault="00130E1E" w:rsidP="009E78A4">
      <w:pPr>
        <w:pStyle w:val="ListParagraph"/>
      </w:pPr>
    </w:p>
    <w:p w14:paraId="616346B4" w14:textId="77777777" w:rsidR="003A1DBD" w:rsidRDefault="003A1DBD" w:rsidP="009E78A4">
      <w:pPr>
        <w:pStyle w:val="ListParagraph"/>
      </w:pPr>
    </w:p>
    <w:p w14:paraId="389C51F0" w14:textId="77777777" w:rsidR="00051567" w:rsidRDefault="00051567" w:rsidP="009E78A4">
      <w:pPr>
        <w:pStyle w:val="ListParagraph"/>
      </w:pPr>
    </w:p>
    <w:sectPr w:rsidR="00051567" w:rsidSect="003A1DB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E6EE8"/>
    <w:multiLevelType w:val="hybridMultilevel"/>
    <w:tmpl w:val="21260400"/>
    <w:lvl w:ilvl="0" w:tplc="A69E992E">
      <w:start w:val="1"/>
      <w:numFmt w:val="bullet"/>
      <w:lvlText w:val="•"/>
      <w:lvlJc w:val="left"/>
      <w:pPr>
        <w:ind w:left="63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47A99"/>
    <w:multiLevelType w:val="hybridMultilevel"/>
    <w:tmpl w:val="006EEC6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27C15E19"/>
    <w:multiLevelType w:val="hybridMultilevel"/>
    <w:tmpl w:val="5B4AA2A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3CE44016"/>
    <w:multiLevelType w:val="hybridMultilevel"/>
    <w:tmpl w:val="BCA241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C4109A"/>
    <w:multiLevelType w:val="hybridMultilevel"/>
    <w:tmpl w:val="0B4A8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34229"/>
    <w:multiLevelType w:val="hybridMultilevel"/>
    <w:tmpl w:val="C23AB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919579">
    <w:abstractNumId w:val="4"/>
  </w:num>
  <w:num w:numId="2" w16cid:durableId="249316413">
    <w:abstractNumId w:val="5"/>
  </w:num>
  <w:num w:numId="3" w16cid:durableId="1129513772">
    <w:abstractNumId w:val="1"/>
  </w:num>
  <w:num w:numId="4" w16cid:durableId="673414522">
    <w:abstractNumId w:val="2"/>
  </w:num>
  <w:num w:numId="5" w16cid:durableId="268897261">
    <w:abstractNumId w:val="3"/>
  </w:num>
  <w:num w:numId="6" w16cid:durableId="581643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zMje1NDE3NDU0NDBR0lEKTi0uzszPAykwrAUAN7F08iwAAAA="/>
  </w:docVars>
  <w:rsids>
    <w:rsidRoot w:val="009E78A4"/>
    <w:rsid w:val="00043E83"/>
    <w:rsid w:val="00051567"/>
    <w:rsid w:val="00130E1E"/>
    <w:rsid w:val="001D6F61"/>
    <w:rsid w:val="002B5DF8"/>
    <w:rsid w:val="002F4E3B"/>
    <w:rsid w:val="003A1DBD"/>
    <w:rsid w:val="00454396"/>
    <w:rsid w:val="006911B8"/>
    <w:rsid w:val="007E7B43"/>
    <w:rsid w:val="00841186"/>
    <w:rsid w:val="00876D73"/>
    <w:rsid w:val="009E78A4"/>
    <w:rsid w:val="00A03375"/>
    <w:rsid w:val="00AB44BB"/>
    <w:rsid w:val="00AB73A2"/>
    <w:rsid w:val="00AF644E"/>
    <w:rsid w:val="00C0193E"/>
    <w:rsid w:val="00D469B8"/>
    <w:rsid w:val="00D5603E"/>
    <w:rsid w:val="00DC0F76"/>
    <w:rsid w:val="00DD4DA9"/>
    <w:rsid w:val="00E833E0"/>
    <w:rsid w:val="00EF5E2E"/>
    <w:rsid w:val="00EF7794"/>
    <w:rsid w:val="00F0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DA3BE"/>
  <w15:docId w15:val="{B3DF67B1-9E68-4F64-9611-72D53EDC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6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Whitley County Government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VickiBurney</dc:creator>
  <cp:lastModifiedBy>Amy Motter</cp:lastModifiedBy>
  <cp:revision>2</cp:revision>
  <cp:lastPrinted>2017-07-12T19:07:00Z</cp:lastPrinted>
  <dcterms:created xsi:type="dcterms:W3CDTF">2025-05-14T12:41:00Z</dcterms:created>
  <dcterms:modified xsi:type="dcterms:W3CDTF">2025-05-14T12:41:00Z</dcterms:modified>
</cp:coreProperties>
</file>