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A5A" w14:textId="77777777" w:rsidR="009952F7" w:rsidRDefault="009537B4">
      <w:r>
        <w:t>Minutes of the Whitley County Regional Water and Sewer Distric</w:t>
      </w:r>
      <w:r w:rsidR="009952F7">
        <w:t>t</w:t>
      </w:r>
    </w:p>
    <w:p w14:paraId="532EDA01" w14:textId="7A03DAAE" w:rsidR="009537B4" w:rsidRDefault="009952F7">
      <w:r>
        <w:t>June 21</w:t>
      </w:r>
      <w:r w:rsidR="004A359C">
        <w:t>,2022</w:t>
      </w:r>
    </w:p>
    <w:p w14:paraId="68F10373" w14:textId="77777777" w:rsidR="00BE1CFF" w:rsidRDefault="00BE1CFF"/>
    <w:p w14:paraId="3535B18D" w14:textId="50BDD0C7" w:rsidR="009537B4" w:rsidRDefault="009537B4">
      <w:r>
        <w:t xml:space="preserve">Meeting was called to order by </w:t>
      </w:r>
      <w:r w:rsidR="000F6917">
        <w:t>board</w:t>
      </w:r>
      <w:r w:rsidR="009952F7">
        <w:t xml:space="preserve"> Vice </w:t>
      </w:r>
      <w:r w:rsidR="000F6917">
        <w:t>President</w:t>
      </w:r>
      <w:r w:rsidR="009D6422">
        <w:t xml:space="preserve"> Ni</w:t>
      </w:r>
      <w:r w:rsidR="009952F7">
        <w:t>chols</w:t>
      </w:r>
      <w:r w:rsidR="00760D75">
        <w:t xml:space="preserve"> at </w:t>
      </w:r>
      <w:r w:rsidR="005B3800">
        <w:t>5</w:t>
      </w:r>
      <w:r w:rsidR="00760D75">
        <w:t>:</w:t>
      </w:r>
      <w:r w:rsidR="005B3800">
        <w:t>3</w:t>
      </w:r>
      <w:r w:rsidR="00906BB2">
        <w:t>0</w:t>
      </w:r>
      <w:r w:rsidR="00760D75">
        <w:t xml:space="preserve"> PM.</w:t>
      </w:r>
      <w:r>
        <w:t xml:space="preserve">  Present for the </w:t>
      </w:r>
      <w:r w:rsidR="000F6917">
        <w:t>meeting, Randall</w:t>
      </w:r>
      <w:r>
        <w:t xml:space="preserve"> </w:t>
      </w:r>
      <w:proofErr w:type="spellStart"/>
      <w:r>
        <w:t>Cokl</w:t>
      </w:r>
      <w:proofErr w:type="spellEnd"/>
      <w:r w:rsidR="007A5992">
        <w:t xml:space="preserve">, Rudy Wilfong, </w:t>
      </w:r>
      <w:r w:rsidR="008971B2">
        <w:t>Todd Nichols,</w:t>
      </w:r>
      <w:r w:rsidR="00906BB2">
        <w:t xml:space="preserve"> Brooks Langeloh, Madalyn Sade-Bartl</w:t>
      </w:r>
      <w:r w:rsidR="001F51D4">
        <w:t>.</w:t>
      </w:r>
      <w:r>
        <w:t xml:space="preserve"> </w:t>
      </w:r>
      <w:r w:rsidR="009952F7">
        <w:t xml:space="preserve"> Absent was Chad Nix and Walt Crowder.</w:t>
      </w:r>
    </w:p>
    <w:p w14:paraId="2FA43C2C" w14:textId="77B17BAC" w:rsidR="000F6917" w:rsidRDefault="009952F7">
      <w:r>
        <w:t>There were no minutes available.</w:t>
      </w:r>
    </w:p>
    <w:p w14:paraId="777D5315" w14:textId="641F2CDC" w:rsidR="005A6E56" w:rsidRDefault="005A6E56">
      <w:r>
        <w:t xml:space="preserve">Mr. </w:t>
      </w:r>
      <w:proofErr w:type="spellStart"/>
      <w:r>
        <w:t>Cokl</w:t>
      </w:r>
      <w:proofErr w:type="spellEnd"/>
      <w:r>
        <w:t xml:space="preserve"> gave the treasurer report with $545.30 in checking, BAN obligation of $</w:t>
      </w:r>
      <w:r w:rsidR="007C0086">
        <w:t>924,835.99.  Motion to accept by Ms. Sade-Bartl, second by Mr. Wilfong</w:t>
      </w:r>
      <w:r w:rsidR="006E7176">
        <w:t>.  Passed by all.</w:t>
      </w:r>
    </w:p>
    <w:p w14:paraId="1E23502C" w14:textId="20DA630B" w:rsidR="00162CBB" w:rsidRDefault="009F5EF9">
      <w:r>
        <w:t xml:space="preserve">Mr. </w:t>
      </w:r>
      <w:r w:rsidR="00113FE3">
        <w:t>Ni</w:t>
      </w:r>
      <w:r w:rsidR="006E7176">
        <w:t>chols</w:t>
      </w:r>
      <w:r w:rsidR="00113FE3">
        <w:t xml:space="preserve"> entertained</w:t>
      </w:r>
      <w:r>
        <w:t xml:space="preserve"> a motion to approve claims</w:t>
      </w:r>
      <w:r w:rsidR="006E7176">
        <w:t xml:space="preserve">. </w:t>
      </w:r>
      <w:r w:rsidR="002D2269">
        <w:t>JPR $29,962.35, Star Bank $19,975.96 (interest on BAN)</w:t>
      </w:r>
      <w:r w:rsidR="006E7176">
        <w:t xml:space="preserve"> Motion to approve by M. Wilfong, second by Mr. Langeloh.  Passed by all.</w:t>
      </w:r>
      <w:r>
        <w:t xml:space="preserve"> </w:t>
      </w:r>
    </w:p>
    <w:p w14:paraId="52438932" w14:textId="77777777" w:rsidR="00FF5B39" w:rsidRDefault="00FF5B39"/>
    <w:p w14:paraId="3F6B264F" w14:textId="06375006" w:rsidR="00042253" w:rsidRDefault="00042253">
      <w:r>
        <w:t>NEW BUSINESS</w:t>
      </w:r>
    </w:p>
    <w:p w14:paraId="13059846" w14:textId="3F767427" w:rsidR="00D677C5" w:rsidRDefault="00D677C5">
      <w:r>
        <w:t>Discussion and status of the SRF agreement.  Mr. Shipman introduced a resolution to accept the agreement as re-written with modifications.  Motion was made to a</w:t>
      </w:r>
      <w:r w:rsidR="00FF08C3">
        <w:t>dopt</w:t>
      </w:r>
      <w:r>
        <w:t xml:space="preserve"> the resolution by Mr. Wilfong, second by Mr. </w:t>
      </w:r>
      <w:proofErr w:type="spellStart"/>
      <w:r>
        <w:t>Cokl</w:t>
      </w:r>
      <w:proofErr w:type="spellEnd"/>
      <w:r>
        <w:t>, passed by all.</w:t>
      </w:r>
    </w:p>
    <w:p w14:paraId="0F5BD212" w14:textId="46B7D8F5" w:rsidR="00FF08C3" w:rsidRDefault="00FF08C3">
      <w:r>
        <w:t xml:space="preserve">Mr. Shipman addressed the </w:t>
      </w:r>
      <w:proofErr w:type="spellStart"/>
      <w:r>
        <w:t>Mansdorfer</w:t>
      </w:r>
      <w:proofErr w:type="spellEnd"/>
      <w:r>
        <w:t xml:space="preserve"> easement, and the </w:t>
      </w:r>
      <w:proofErr w:type="spellStart"/>
      <w:r>
        <w:t>Kertai</w:t>
      </w:r>
      <w:proofErr w:type="spellEnd"/>
      <w:r>
        <w:t xml:space="preserve"> easement.  Payment will be made to each party.</w:t>
      </w:r>
      <w:r w:rsidR="005E78B6">
        <w:t xml:space="preserve">  A motion to approve the </w:t>
      </w:r>
      <w:proofErr w:type="spellStart"/>
      <w:r w:rsidR="005E78B6">
        <w:t>Mansdorfer</w:t>
      </w:r>
      <w:proofErr w:type="spellEnd"/>
      <w:r w:rsidR="005E78B6">
        <w:t xml:space="preserve"> payment was made by Ms. Sade-Bartl, second by Mr. </w:t>
      </w:r>
      <w:proofErr w:type="spellStart"/>
      <w:r w:rsidR="005E78B6">
        <w:t>Cokl</w:t>
      </w:r>
      <w:proofErr w:type="spellEnd"/>
      <w:r w:rsidR="005E78B6">
        <w:t xml:space="preserve">.  A motion to approve the </w:t>
      </w:r>
      <w:proofErr w:type="spellStart"/>
      <w:r w:rsidR="005E78B6">
        <w:t>Kertai</w:t>
      </w:r>
      <w:proofErr w:type="spellEnd"/>
      <w:r w:rsidR="005E78B6">
        <w:t xml:space="preserve"> payment was made by Mr. Wilfong, second by Mr. </w:t>
      </w:r>
      <w:proofErr w:type="spellStart"/>
      <w:r w:rsidR="005E78B6">
        <w:t>Cokl</w:t>
      </w:r>
      <w:proofErr w:type="spellEnd"/>
      <w:r w:rsidR="005E78B6">
        <w:t>, approved by all.</w:t>
      </w:r>
    </w:p>
    <w:p w14:paraId="160B1476" w14:textId="6755F80F" w:rsidR="005E78B6" w:rsidRDefault="005E78B6">
      <w:r>
        <w:t xml:space="preserve">Right of way agreements submitted are at 50%.  Mr. Shipman would like the board to consider a deadline for acceptance of the right of way agreements.  Nothing needs to be done immediately, but at some </w:t>
      </w:r>
      <w:proofErr w:type="gramStart"/>
      <w:r>
        <w:t>point</w:t>
      </w:r>
      <w:proofErr w:type="gramEnd"/>
      <w:r>
        <w:t xml:space="preserve"> a deadline needs to be set.</w:t>
      </w:r>
    </w:p>
    <w:p w14:paraId="681A376E" w14:textId="77777777" w:rsidR="005E78B6" w:rsidRDefault="005E78B6"/>
    <w:p w14:paraId="432CF59F" w14:textId="77777777" w:rsidR="00FF08C3" w:rsidRDefault="00FF08C3"/>
    <w:p w14:paraId="682F9F29" w14:textId="5096C5BE" w:rsidR="009F2A60" w:rsidRDefault="009F2A60">
      <w:r>
        <w:t>PUBLIC COMMENT</w:t>
      </w:r>
    </w:p>
    <w:p w14:paraId="5D533171" w14:textId="5B9CA506" w:rsidR="00F1391B" w:rsidRDefault="00F1391B"/>
    <w:p w14:paraId="2373C361" w14:textId="2EF49361" w:rsidR="00F1391B" w:rsidRDefault="00F1391B">
      <w:r>
        <w:t>Mr. Wilfong made a motion to adjourn, second by Ms. Sade-Bartl.  Passed by all.  Meeting adjourned at 6:</w:t>
      </w:r>
      <w:r w:rsidR="00E0393C">
        <w:t>0</w:t>
      </w:r>
      <w:r>
        <w:t>5 pm.</w:t>
      </w:r>
    </w:p>
    <w:p w14:paraId="5935DA98" w14:textId="020FD71C" w:rsidR="00F1391B" w:rsidRDefault="00F1391B"/>
    <w:p w14:paraId="34BC0824" w14:textId="26B5F466" w:rsidR="00F1391B" w:rsidRDefault="00F1391B">
      <w:r>
        <w:t xml:space="preserve">Next meeting Tuesday, </w:t>
      </w:r>
      <w:r w:rsidR="002A4134">
        <w:t>July 19</w:t>
      </w:r>
      <w:r w:rsidR="004E0818">
        <w:t>,2022</w:t>
      </w:r>
      <w:r>
        <w:t xml:space="preserve"> </w:t>
      </w:r>
    </w:p>
    <w:p w14:paraId="0531DFDF" w14:textId="77777777" w:rsidR="009F2A60" w:rsidRDefault="009F2A60"/>
    <w:p w14:paraId="1A93C6D5" w14:textId="323FA7FB" w:rsidR="0049458E" w:rsidRDefault="0049458E"/>
    <w:p w14:paraId="4F1C106A" w14:textId="7606C6C4" w:rsidR="0049458E" w:rsidRDefault="00324616">
      <w:r>
        <w:lastRenderedPageBreak/>
        <w:t xml:space="preserve">Randall C. </w:t>
      </w:r>
      <w:proofErr w:type="spellStart"/>
      <w:r>
        <w:t>Cokl</w:t>
      </w:r>
      <w:proofErr w:type="spellEnd"/>
    </w:p>
    <w:p w14:paraId="7D044097" w14:textId="31D7B3C1" w:rsidR="00324616" w:rsidRDefault="00324616">
      <w:r>
        <w:t>Secretary</w:t>
      </w:r>
    </w:p>
    <w:p w14:paraId="3B17D366" w14:textId="77777777" w:rsidR="00324616" w:rsidRDefault="00324616"/>
    <w:p w14:paraId="5A282E34" w14:textId="77777777" w:rsidR="0049458E" w:rsidRDefault="0049458E"/>
    <w:p w14:paraId="6E53AF39" w14:textId="77777777" w:rsidR="00042253" w:rsidRDefault="00042253"/>
    <w:p w14:paraId="33414944" w14:textId="77777777" w:rsidR="000F6917" w:rsidRDefault="000F6917"/>
    <w:sectPr w:rsidR="000F6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7B4"/>
    <w:rsid w:val="00015F42"/>
    <w:rsid w:val="00042253"/>
    <w:rsid w:val="000503DF"/>
    <w:rsid w:val="00063A2B"/>
    <w:rsid w:val="00065DB3"/>
    <w:rsid w:val="00073289"/>
    <w:rsid w:val="0008334E"/>
    <w:rsid w:val="000975C4"/>
    <w:rsid w:val="000B4C88"/>
    <w:rsid w:val="000C3B62"/>
    <w:rsid w:val="000E3995"/>
    <w:rsid w:val="000F3369"/>
    <w:rsid w:val="000F4AF6"/>
    <w:rsid w:val="000F6917"/>
    <w:rsid w:val="00113FE3"/>
    <w:rsid w:val="0014034F"/>
    <w:rsid w:val="00162CBB"/>
    <w:rsid w:val="001A43EF"/>
    <w:rsid w:val="001B6A29"/>
    <w:rsid w:val="001C7671"/>
    <w:rsid w:val="001E60F6"/>
    <w:rsid w:val="001E7185"/>
    <w:rsid w:val="001F2EB5"/>
    <w:rsid w:val="001F51D4"/>
    <w:rsid w:val="001F69E1"/>
    <w:rsid w:val="00200E0C"/>
    <w:rsid w:val="00221312"/>
    <w:rsid w:val="00221A7A"/>
    <w:rsid w:val="00231C11"/>
    <w:rsid w:val="00232C03"/>
    <w:rsid w:val="00240597"/>
    <w:rsid w:val="00243839"/>
    <w:rsid w:val="00252ED1"/>
    <w:rsid w:val="002552EF"/>
    <w:rsid w:val="00273C98"/>
    <w:rsid w:val="0027632F"/>
    <w:rsid w:val="00285020"/>
    <w:rsid w:val="00291A30"/>
    <w:rsid w:val="00293AE2"/>
    <w:rsid w:val="00297CBB"/>
    <w:rsid w:val="00297D57"/>
    <w:rsid w:val="002A4134"/>
    <w:rsid w:val="002C0599"/>
    <w:rsid w:val="002C46CB"/>
    <w:rsid w:val="002D0802"/>
    <w:rsid w:val="002D2269"/>
    <w:rsid w:val="002D6237"/>
    <w:rsid w:val="00317EC2"/>
    <w:rsid w:val="003228E8"/>
    <w:rsid w:val="00324616"/>
    <w:rsid w:val="003346C9"/>
    <w:rsid w:val="00337F92"/>
    <w:rsid w:val="003617DF"/>
    <w:rsid w:val="003624F3"/>
    <w:rsid w:val="00365C69"/>
    <w:rsid w:val="00377F62"/>
    <w:rsid w:val="00381148"/>
    <w:rsid w:val="00385416"/>
    <w:rsid w:val="003923F2"/>
    <w:rsid w:val="003968AC"/>
    <w:rsid w:val="003A2652"/>
    <w:rsid w:val="003B5C65"/>
    <w:rsid w:val="003F0CDA"/>
    <w:rsid w:val="003F16F8"/>
    <w:rsid w:val="003F298F"/>
    <w:rsid w:val="003F3285"/>
    <w:rsid w:val="00401911"/>
    <w:rsid w:val="004251E8"/>
    <w:rsid w:val="00430CD2"/>
    <w:rsid w:val="004357C9"/>
    <w:rsid w:val="00442A73"/>
    <w:rsid w:val="004454F6"/>
    <w:rsid w:val="00455240"/>
    <w:rsid w:val="00462E07"/>
    <w:rsid w:val="00463748"/>
    <w:rsid w:val="004672F6"/>
    <w:rsid w:val="00471DA7"/>
    <w:rsid w:val="00483421"/>
    <w:rsid w:val="00484CC3"/>
    <w:rsid w:val="00485A1A"/>
    <w:rsid w:val="00485AA1"/>
    <w:rsid w:val="0049458E"/>
    <w:rsid w:val="004A359C"/>
    <w:rsid w:val="004C36B5"/>
    <w:rsid w:val="004D5984"/>
    <w:rsid w:val="004D5BAD"/>
    <w:rsid w:val="004E0818"/>
    <w:rsid w:val="00502853"/>
    <w:rsid w:val="00521B80"/>
    <w:rsid w:val="00525BD0"/>
    <w:rsid w:val="005376A6"/>
    <w:rsid w:val="0054325E"/>
    <w:rsid w:val="005450CF"/>
    <w:rsid w:val="00546336"/>
    <w:rsid w:val="0054700C"/>
    <w:rsid w:val="00573F92"/>
    <w:rsid w:val="00596909"/>
    <w:rsid w:val="005969F5"/>
    <w:rsid w:val="005A6E56"/>
    <w:rsid w:val="005B3800"/>
    <w:rsid w:val="005C63EB"/>
    <w:rsid w:val="005D0421"/>
    <w:rsid w:val="005E2F64"/>
    <w:rsid w:val="005E7297"/>
    <w:rsid w:val="005E78B6"/>
    <w:rsid w:val="005F5BFD"/>
    <w:rsid w:val="006048E4"/>
    <w:rsid w:val="006051C7"/>
    <w:rsid w:val="006177CA"/>
    <w:rsid w:val="006215C1"/>
    <w:rsid w:val="00624F0E"/>
    <w:rsid w:val="006417C7"/>
    <w:rsid w:val="00643355"/>
    <w:rsid w:val="00647B53"/>
    <w:rsid w:val="0065106F"/>
    <w:rsid w:val="00653E63"/>
    <w:rsid w:val="00673981"/>
    <w:rsid w:val="00674FE4"/>
    <w:rsid w:val="006A3283"/>
    <w:rsid w:val="006A4ADD"/>
    <w:rsid w:val="006A51E8"/>
    <w:rsid w:val="006C2F35"/>
    <w:rsid w:val="006C7E1C"/>
    <w:rsid w:val="006C7EF2"/>
    <w:rsid w:val="006E7176"/>
    <w:rsid w:val="00732154"/>
    <w:rsid w:val="007362F7"/>
    <w:rsid w:val="00736722"/>
    <w:rsid w:val="00755A9B"/>
    <w:rsid w:val="00760D75"/>
    <w:rsid w:val="007610DA"/>
    <w:rsid w:val="00771425"/>
    <w:rsid w:val="007A01F8"/>
    <w:rsid w:val="007A0878"/>
    <w:rsid w:val="007A5992"/>
    <w:rsid w:val="007A5F58"/>
    <w:rsid w:val="007C0086"/>
    <w:rsid w:val="007C056C"/>
    <w:rsid w:val="007C62F4"/>
    <w:rsid w:val="007C6632"/>
    <w:rsid w:val="007C75A3"/>
    <w:rsid w:val="007E0EFD"/>
    <w:rsid w:val="007E3821"/>
    <w:rsid w:val="007F153E"/>
    <w:rsid w:val="007F79FA"/>
    <w:rsid w:val="00816499"/>
    <w:rsid w:val="0082014B"/>
    <w:rsid w:val="00821C2C"/>
    <w:rsid w:val="0082529E"/>
    <w:rsid w:val="00841EFB"/>
    <w:rsid w:val="0084481A"/>
    <w:rsid w:val="00846CDE"/>
    <w:rsid w:val="00865896"/>
    <w:rsid w:val="008676CA"/>
    <w:rsid w:val="00881011"/>
    <w:rsid w:val="0088125E"/>
    <w:rsid w:val="00891974"/>
    <w:rsid w:val="00893859"/>
    <w:rsid w:val="008971B2"/>
    <w:rsid w:val="008A1A21"/>
    <w:rsid w:val="008B6B3D"/>
    <w:rsid w:val="008C23F4"/>
    <w:rsid w:val="008D11E9"/>
    <w:rsid w:val="008D2A15"/>
    <w:rsid w:val="008E11FF"/>
    <w:rsid w:val="008E50E8"/>
    <w:rsid w:val="0090126E"/>
    <w:rsid w:val="00906BB2"/>
    <w:rsid w:val="0091256B"/>
    <w:rsid w:val="00921C55"/>
    <w:rsid w:val="00941132"/>
    <w:rsid w:val="00946BA1"/>
    <w:rsid w:val="009537B4"/>
    <w:rsid w:val="0095588F"/>
    <w:rsid w:val="0097100A"/>
    <w:rsid w:val="00987E17"/>
    <w:rsid w:val="009952F7"/>
    <w:rsid w:val="009B0071"/>
    <w:rsid w:val="009B59AE"/>
    <w:rsid w:val="009D6422"/>
    <w:rsid w:val="009F2A60"/>
    <w:rsid w:val="009F5EF9"/>
    <w:rsid w:val="00A0017F"/>
    <w:rsid w:val="00A15512"/>
    <w:rsid w:val="00A171C9"/>
    <w:rsid w:val="00A26DCF"/>
    <w:rsid w:val="00A35D43"/>
    <w:rsid w:val="00A43D7A"/>
    <w:rsid w:val="00A579A1"/>
    <w:rsid w:val="00A57F19"/>
    <w:rsid w:val="00A8548E"/>
    <w:rsid w:val="00A95567"/>
    <w:rsid w:val="00AB4298"/>
    <w:rsid w:val="00AE4C7C"/>
    <w:rsid w:val="00AE6FDA"/>
    <w:rsid w:val="00B0363F"/>
    <w:rsid w:val="00B06016"/>
    <w:rsid w:val="00B13F37"/>
    <w:rsid w:val="00B30F15"/>
    <w:rsid w:val="00B33735"/>
    <w:rsid w:val="00B402E2"/>
    <w:rsid w:val="00B506C0"/>
    <w:rsid w:val="00B52099"/>
    <w:rsid w:val="00B56BCC"/>
    <w:rsid w:val="00B72D12"/>
    <w:rsid w:val="00B73ABF"/>
    <w:rsid w:val="00B8234E"/>
    <w:rsid w:val="00B865F3"/>
    <w:rsid w:val="00BA3F41"/>
    <w:rsid w:val="00BB48F2"/>
    <w:rsid w:val="00BE0CE5"/>
    <w:rsid w:val="00BE1CFF"/>
    <w:rsid w:val="00BE6160"/>
    <w:rsid w:val="00BF3F0E"/>
    <w:rsid w:val="00C17EE1"/>
    <w:rsid w:val="00C342A4"/>
    <w:rsid w:val="00C42122"/>
    <w:rsid w:val="00C71801"/>
    <w:rsid w:val="00C72984"/>
    <w:rsid w:val="00C80647"/>
    <w:rsid w:val="00C80D99"/>
    <w:rsid w:val="00C85FA7"/>
    <w:rsid w:val="00CB4529"/>
    <w:rsid w:val="00CB69E8"/>
    <w:rsid w:val="00CC6F3B"/>
    <w:rsid w:val="00CE502E"/>
    <w:rsid w:val="00CE54DB"/>
    <w:rsid w:val="00CE58C9"/>
    <w:rsid w:val="00CF6705"/>
    <w:rsid w:val="00D05819"/>
    <w:rsid w:val="00D0668E"/>
    <w:rsid w:val="00D12EC2"/>
    <w:rsid w:val="00D16383"/>
    <w:rsid w:val="00D22673"/>
    <w:rsid w:val="00D24C21"/>
    <w:rsid w:val="00D33145"/>
    <w:rsid w:val="00D33241"/>
    <w:rsid w:val="00D4597B"/>
    <w:rsid w:val="00D50798"/>
    <w:rsid w:val="00D677C5"/>
    <w:rsid w:val="00D85716"/>
    <w:rsid w:val="00DB4A78"/>
    <w:rsid w:val="00DD580A"/>
    <w:rsid w:val="00DE3629"/>
    <w:rsid w:val="00DF3E4D"/>
    <w:rsid w:val="00DF64E8"/>
    <w:rsid w:val="00E0393C"/>
    <w:rsid w:val="00E04898"/>
    <w:rsid w:val="00E0497C"/>
    <w:rsid w:val="00E10FE1"/>
    <w:rsid w:val="00E15554"/>
    <w:rsid w:val="00E15652"/>
    <w:rsid w:val="00E22797"/>
    <w:rsid w:val="00E30443"/>
    <w:rsid w:val="00E312BB"/>
    <w:rsid w:val="00E35030"/>
    <w:rsid w:val="00E51881"/>
    <w:rsid w:val="00E554A0"/>
    <w:rsid w:val="00E56B43"/>
    <w:rsid w:val="00E74941"/>
    <w:rsid w:val="00E7525A"/>
    <w:rsid w:val="00E757E7"/>
    <w:rsid w:val="00E75C19"/>
    <w:rsid w:val="00E81B83"/>
    <w:rsid w:val="00E94C64"/>
    <w:rsid w:val="00EB02AD"/>
    <w:rsid w:val="00EC6669"/>
    <w:rsid w:val="00ED0870"/>
    <w:rsid w:val="00EE13FA"/>
    <w:rsid w:val="00EE15D6"/>
    <w:rsid w:val="00EE3C55"/>
    <w:rsid w:val="00EF0A8A"/>
    <w:rsid w:val="00EF3EAA"/>
    <w:rsid w:val="00EF53E3"/>
    <w:rsid w:val="00F03F36"/>
    <w:rsid w:val="00F070DD"/>
    <w:rsid w:val="00F1391B"/>
    <w:rsid w:val="00F24D2B"/>
    <w:rsid w:val="00F320E9"/>
    <w:rsid w:val="00F5180C"/>
    <w:rsid w:val="00F77449"/>
    <w:rsid w:val="00F843D7"/>
    <w:rsid w:val="00FA2A41"/>
    <w:rsid w:val="00FB61A4"/>
    <w:rsid w:val="00FD33EF"/>
    <w:rsid w:val="00FD5D68"/>
    <w:rsid w:val="00FD7889"/>
    <w:rsid w:val="00FE17B5"/>
    <w:rsid w:val="00FF08C3"/>
    <w:rsid w:val="00FF5B39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46A4"/>
  <w15:docId w15:val="{CE6FE9E4-A205-4AD8-9F04-D9E2AF1B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0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Cokl</dc:creator>
  <cp:keywords/>
  <dc:description/>
  <cp:lastModifiedBy>Cami Hippenhammer</cp:lastModifiedBy>
  <cp:revision>2</cp:revision>
  <dcterms:created xsi:type="dcterms:W3CDTF">2022-08-26T17:27:00Z</dcterms:created>
  <dcterms:modified xsi:type="dcterms:W3CDTF">2022-08-26T17:27:00Z</dcterms:modified>
</cp:coreProperties>
</file>